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FD20" w14:textId="77777777" w:rsidR="00755B5D" w:rsidRDefault="00755B5D" w:rsidP="00755B5D">
      <w:pPr>
        <w:pStyle w:val="Heading1"/>
        <w:ind w:right="0"/>
        <w:jc w:val="left"/>
      </w:pPr>
    </w:p>
    <w:p w14:paraId="52F38F36" w14:textId="77777777" w:rsidR="00755B5D" w:rsidRDefault="00755B5D" w:rsidP="00755B5D">
      <w:pPr>
        <w:pStyle w:val="Heading1"/>
        <w:ind w:right="0"/>
        <w:jc w:val="left"/>
      </w:pPr>
    </w:p>
    <w:p w14:paraId="64C9FB9B" w14:textId="058CA309" w:rsidR="00091AF2" w:rsidRDefault="00091AF2" w:rsidP="00012A84">
      <w:pPr>
        <w:pStyle w:val="Heading1"/>
        <w:ind w:right="0"/>
      </w:pPr>
      <w:r>
        <w:t>Theme - 20</w:t>
      </w:r>
      <w:r w:rsidR="00F040CE">
        <w:t>2</w:t>
      </w:r>
      <w:r w:rsidR="0037689F">
        <w:t>1</w:t>
      </w:r>
      <w:r>
        <w:t xml:space="preserve"> Cluster Forums</w:t>
      </w:r>
    </w:p>
    <w:p w14:paraId="33C66637" w14:textId="77777777" w:rsidR="00012A84" w:rsidRDefault="00012A84" w:rsidP="00012A84">
      <w:pPr>
        <w:jc w:val="center"/>
      </w:pPr>
    </w:p>
    <w:p w14:paraId="5D4C1DF3" w14:textId="77777777" w:rsidR="00012A84" w:rsidRDefault="00012A84" w:rsidP="00012A84">
      <w:pPr>
        <w:jc w:val="center"/>
      </w:pPr>
    </w:p>
    <w:p w14:paraId="4C25E88A" w14:textId="77777777" w:rsidR="00012A84" w:rsidRDefault="00012A84" w:rsidP="00012A84">
      <w:pPr>
        <w:jc w:val="center"/>
      </w:pPr>
    </w:p>
    <w:p w14:paraId="6556DA3C" w14:textId="52707FC7" w:rsidR="00012A84" w:rsidRPr="00012A84" w:rsidRDefault="00012A84" w:rsidP="00012A84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37689F">
        <w:rPr>
          <w:rFonts w:ascii="Arial" w:hAnsi="Arial" w:cs="Arial"/>
          <w:b/>
          <w:bCs/>
          <w:sz w:val="28"/>
          <w:szCs w:val="28"/>
        </w:rPr>
        <w:t>A.A. in a Time of Change</w:t>
      </w:r>
      <w:r w:rsidR="006920D6">
        <w:rPr>
          <w:rFonts w:ascii="Arial" w:hAnsi="Arial" w:cs="Arial"/>
          <w:b/>
          <w:bCs/>
          <w:sz w:val="28"/>
          <w:szCs w:val="28"/>
        </w:rPr>
        <w:t>”</w:t>
      </w:r>
    </w:p>
    <w:p w14:paraId="4FFF2369" w14:textId="77777777" w:rsidR="00012A84" w:rsidRPr="00012A84" w:rsidRDefault="00012A84" w:rsidP="00012A84">
      <w:pPr>
        <w:widowControl w:val="0"/>
        <w:autoSpaceDE w:val="0"/>
        <w:autoSpaceDN w:val="0"/>
        <w:adjustRightInd w:val="0"/>
        <w:ind w:left="2880" w:right="-18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FE5767" w14:textId="77777777" w:rsidR="00012A84" w:rsidRDefault="0054276A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6AFE927" w14:textId="666E45CE" w:rsidR="007B06C5" w:rsidRDefault="0037689F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Practicing A.A.’s Spiritual Principles</w:t>
      </w:r>
    </w:p>
    <w:p w14:paraId="2F78D152" w14:textId="4300C163" w:rsidR="0037689F" w:rsidRDefault="0037689F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 a Changing World:</w:t>
      </w:r>
    </w:p>
    <w:p w14:paraId="1933BEE5" w14:textId="77777777" w:rsidR="0088282B" w:rsidRDefault="0088282B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</w:p>
    <w:p w14:paraId="3ED15388" w14:textId="56B670A1" w:rsidR="00046805" w:rsidRDefault="00DA2079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Recovery in a changing World:</w:t>
      </w:r>
    </w:p>
    <w:p w14:paraId="3626235F" w14:textId="77777777" w:rsidR="0088282B" w:rsidRDefault="0088282B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</w:p>
    <w:p w14:paraId="1A5D6F37" w14:textId="4FDA75FE" w:rsidR="00046805" w:rsidRPr="007B06C5" w:rsidRDefault="00DA2079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in a Changing World:</w:t>
      </w:r>
    </w:p>
    <w:p w14:paraId="75902F38" w14:textId="77777777" w:rsidR="007B06C5" w:rsidRPr="007B06C5" w:rsidRDefault="007B06C5" w:rsidP="007B06C5">
      <w:pPr>
        <w:widowControl w:val="0"/>
        <w:tabs>
          <w:tab w:val="left" w:pos="1890"/>
        </w:tabs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7705E12" w14:textId="77777777"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14:paraId="6CD5B393" w14:textId="77777777"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14:paraId="5D5702D7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6E14D66F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3073427B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50CA40B9" w14:textId="524DA54E" w:rsidR="00682516" w:rsidRDefault="00682516" w:rsidP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</w:rPr>
        <w:t xml:space="preserve">  This is the theme as presented to and adopted by</w:t>
      </w:r>
      <w:r w:rsidR="00E261D0">
        <w:rPr>
          <w:rFonts w:ascii="Arial" w:hAnsi="Arial" w:cs="Arial"/>
        </w:rPr>
        <w:t xml:space="preserve"> the GSR's at the September 20</w:t>
      </w:r>
      <w:r w:rsidR="00DA20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Assembly.</w:t>
      </w:r>
    </w:p>
    <w:p w14:paraId="7A21E374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sectPr w:rsidR="00682516" w:rsidSect="00755B5D">
      <w:footerReference w:type="default" r:id="rId7"/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1FDA4" w14:textId="77777777" w:rsidR="00E13841" w:rsidRDefault="00E13841" w:rsidP="00E13841">
      <w:r>
        <w:separator/>
      </w:r>
    </w:p>
  </w:endnote>
  <w:endnote w:type="continuationSeparator" w:id="0">
    <w:p w14:paraId="5E26BA03" w14:textId="77777777" w:rsidR="00E13841" w:rsidRDefault="00E13841" w:rsidP="00E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6CCA" w14:textId="1096D171" w:rsidR="003844B3" w:rsidRPr="00465ED5" w:rsidRDefault="003844B3" w:rsidP="003844B3">
    <w:pPr>
      <w:pStyle w:val="Footer"/>
      <w:jc w:val="right"/>
      <w:rPr>
        <w:sz w:val="48"/>
        <w:szCs w:val="48"/>
      </w:rPr>
    </w:pPr>
    <w:bookmarkStart w:id="0" w:name="_Hlk53567194"/>
    <w:r w:rsidRPr="00465ED5">
      <w:rPr>
        <w:sz w:val="48"/>
        <w:szCs w:val="48"/>
      </w:rPr>
      <w:t>#</w:t>
    </w:r>
    <w:r w:rsidR="00091E8E">
      <w:rPr>
        <w:sz w:val="48"/>
        <w:szCs w:val="48"/>
      </w:rPr>
      <w:t>4</w:t>
    </w:r>
  </w:p>
  <w:bookmarkEnd w:id="0"/>
  <w:p w14:paraId="7562F277" w14:textId="77777777" w:rsidR="003844B3" w:rsidRDefault="0038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978C" w14:textId="77777777" w:rsidR="00E13841" w:rsidRDefault="00E13841" w:rsidP="00E13841">
      <w:r>
        <w:separator/>
      </w:r>
    </w:p>
  </w:footnote>
  <w:footnote w:type="continuationSeparator" w:id="0">
    <w:p w14:paraId="15F92970" w14:textId="77777777" w:rsidR="00E13841" w:rsidRDefault="00E13841" w:rsidP="00E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80AAE"/>
    <w:multiLevelType w:val="hybridMultilevel"/>
    <w:tmpl w:val="50C05E40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37A02EC1"/>
    <w:multiLevelType w:val="hybridMultilevel"/>
    <w:tmpl w:val="646AC1B4"/>
    <w:lvl w:ilvl="0" w:tplc="4C1A08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9750825"/>
    <w:multiLevelType w:val="hybridMultilevel"/>
    <w:tmpl w:val="C3E484F2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A335A09"/>
    <w:multiLevelType w:val="hybridMultilevel"/>
    <w:tmpl w:val="3A123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EA1"/>
    <w:multiLevelType w:val="hybridMultilevel"/>
    <w:tmpl w:val="17709658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D242EDE">
      <w:start w:val="1"/>
      <w:numFmt w:val="decimal"/>
      <w:lvlText w:val="%2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5EFD61C9"/>
    <w:multiLevelType w:val="hybridMultilevel"/>
    <w:tmpl w:val="50787F92"/>
    <w:lvl w:ilvl="0" w:tplc="04090011">
      <w:start w:val="1"/>
      <w:numFmt w:val="decimal"/>
      <w:lvlText w:val="%1)"/>
      <w:lvlJc w:val="lef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6" w15:restartNumberingAfterBreak="0">
    <w:nsid w:val="69971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8A4781"/>
    <w:multiLevelType w:val="hybridMultilevel"/>
    <w:tmpl w:val="CB88D90A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F2"/>
    <w:rsid w:val="00002BE4"/>
    <w:rsid w:val="000050D2"/>
    <w:rsid w:val="00012A84"/>
    <w:rsid w:val="00033164"/>
    <w:rsid w:val="000337C7"/>
    <w:rsid w:val="00046805"/>
    <w:rsid w:val="00091AF2"/>
    <w:rsid w:val="00091E8E"/>
    <w:rsid w:val="000E4B4B"/>
    <w:rsid w:val="000F7F77"/>
    <w:rsid w:val="001250A3"/>
    <w:rsid w:val="00171A93"/>
    <w:rsid w:val="001B0B71"/>
    <w:rsid w:val="001B7A46"/>
    <w:rsid w:val="001E67BF"/>
    <w:rsid w:val="002358E8"/>
    <w:rsid w:val="0037689F"/>
    <w:rsid w:val="003844B3"/>
    <w:rsid w:val="0041228D"/>
    <w:rsid w:val="0041633B"/>
    <w:rsid w:val="00461D92"/>
    <w:rsid w:val="0053229C"/>
    <w:rsid w:val="0054276A"/>
    <w:rsid w:val="005734A0"/>
    <w:rsid w:val="00576E23"/>
    <w:rsid w:val="00682516"/>
    <w:rsid w:val="006920D6"/>
    <w:rsid w:val="006A43DF"/>
    <w:rsid w:val="00755B5D"/>
    <w:rsid w:val="007A0524"/>
    <w:rsid w:val="007B06C5"/>
    <w:rsid w:val="00822DDE"/>
    <w:rsid w:val="0088282B"/>
    <w:rsid w:val="008A73C3"/>
    <w:rsid w:val="008C02EC"/>
    <w:rsid w:val="00993053"/>
    <w:rsid w:val="00A43945"/>
    <w:rsid w:val="00A74A1A"/>
    <w:rsid w:val="00A863F0"/>
    <w:rsid w:val="00B46886"/>
    <w:rsid w:val="00BE04FB"/>
    <w:rsid w:val="00BE1BFC"/>
    <w:rsid w:val="00BF587D"/>
    <w:rsid w:val="00C61F40"/>
    <w:rsid w:val="00D25AC5"/>
    <w:rsid w:val="00DA17A2"/>
    <w:rsid w:val="00DA2079"/>
    <w:rsid w:val="00DA4831"/>
    <w:rsid w:val="00E13841"/>
    <w:rsid w:val="00E261D0"/>
    <w:rsid w:val="00EA59F5"/>
    <w:rsid w:val="00EB59B9"/>
    <w:rsid w:val="00F040CE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3B36D"/>
  <w15:docId w15:val="{F955B163-E7A8-4ADF-8AF4-C347898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7A2"/>
    <w:pPr>
      <w:keepNext/>
      <w:widowControl w:val="0"/>
      <w:autoSpaceDE w:val="0"/>
      <w:autoSpaceDN w:val="0"/>
      <w:adjustRightInd w:val="0"/>
      <w:ind w:right="-1800"/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17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4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Schaffner</dc:creator>
  <cp:lastModifiedBy>Ga State Service Asse</cp:lastModifiedBy>
  <cp:revision>4</cp:revision>
  <cp:lastPrinted>2020-10-14T15:56:00Z</cp:lastPrinted>
  <dcterms:created xsi:type="dcterms:W3CDTF">2020-09-29T14:59:00Z</dcterms:created>
  <dcterms:modified xsi:type="dcterms:W3CDTF">2020-10-14T17:52:00Z</dcterms:modified>
</cp:coreProperties>
</file>